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仿宋" w:eastAsia="方正小标宋简体"/>
          <w:sz w:val="44"/>
          <w:szCs w:val="44"/>
        </w:rPr>
        <w:t>示范性劳模和工匠人才创新工作室推荐汇总表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推荐单位（公章）：</w:t>
      </w:r>
      <w:r>
        <w:rPr>
          <w:rFonts w:ascii="仿宋" w:hAnsi="仿宋" w:eastAsia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填表人：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填表日期：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page" w:tblpX="1750" w:tblpY="60"/>
        <w:tblOverlap w:val="never"/>
        <w:tblW w:w="136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018"/>
        <w:gridCol w:w="1355"/>
        <w:gridCol w:w="1577"/>
        <w:gridCol w:w="1193"/>
        <w:gridCol w:w="1200"/>
        <w:gridCol w:w="1241"/>
        <w:gridCol w:w="1214"/>
        <w:gridCol w:w="1580"/>
        <w:gridCol w:w="1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劳模和工匠人才创新工作室名称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领衔人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2017-2019年经费投入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2017-2019年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创新成果数（项）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2017-2019年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专利数（个）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2017-2019年创造效益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2017-2019年培训人次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Calibri" w:hAnsi="Calibri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创新成果数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Calibri" w:hAnsi="Calibri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成果转化数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Calibri" w:hAnsi="Calibri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Calibri" w:hAnsi="Calibri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1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Calibri" w:hAnsi="Calibr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5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5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Calibri" w:hAnsi="Calibr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4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Calibri" w:hAnsi="Calibri"/>
                <w:sz w:val="21"/>
              </w:rPr>
            </w:pPr>
          </w:p>
        </w:tc>
      </w:tr>
    </w:tbl>
    <w:p>
      <w:pPr>
        <w:spacing w:line="500" w:lineRule="exact"/>
        <w:ind w:left="31680" w:hanging="560" w:hangingChars="2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left="3168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、本表中劳模和工匠人才创新工作室名称前请加上所在单位，即：</w:t>
      </w:r>
      <w:r>
        <w:rPr>
          <w:rFonts w:ascii="仿宋" w:hAnsi="仿宋" w:eastAsia="仿宋"/>
          <w:sz w:val="28"/>
          <w:szCs w:val="28"/>
        </w:rPr>
        <w:t>xxx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xxx</w:t>
      </w:r>
      <w:r>
        <w:rPr>
          <w:rFonts w:hint="eastAsia" w:ascii="仿宋" w:hAnsi="仿宋" w:eastAsia="仿宋"/>
          <w:sz w:val="28"/>
          <w:szCs w:val="28"/>
        </w:rPr>
        <w:t>创新工作室。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、各推荐单位对所推荐劳模和工匠人才创新工作室按优先顺序排列。</w:t>
      </w:r>
    </w:p>
    <w:sectPr>
      <w:footerReference r:id="rId3" w:type="default"/>
      <w:pgSz w:w="16839" w:h="11907" w:orient="landscape"/>
      <w:pgMar w:top="1417" w:right="1247" w:bottom="1417" w:left="1247" w:header="851" w:footer="992" w:gutter="0"/>
      <w:paperSrc/>
      <w:pgNumType w:fmt="numberInDash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0"/>
  <w:drawingGridVerticalSpacing w:val="206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2969"/>
    <w:rsid w:val="001630B9"/>
    <w:rsid w:val="0016707D"/>
    <w:rsid w:val="00172A27"/>
    <w:rsid w:val="00200736"/>
    <w:rsid w:val="0020076A"/>
    <w:rsid w:val="00230FE0"/>
    <w:rsid w:val="002458F9"/>
    <w:rsid w:val="00291681"/>
    <w:rsid w:val="00344977"/>
    <w:rsid w:val="00587211"/>
    <w:rsid w:val="005A5A5B"/>
    <w:rsid w:val="006839B3"/>
    <w:rsid w:val="006B3F6B"/>
    <w:rsid w:val="006F596A"/>
    <w:rsid w:val="00723DC6"/>
    <w:rsid w:val="0074501C"/>
    <w:rsid w:val="00802A00"/>
    <w:rsid w:val="008325E9"/>
    <w:rsid w:val="00866A54"/>
    <w:rsid w:val="00883A75"/>
    <w:rsid w:val="008F752E"/>
    <w:rsid w:val="0093750A"/>
    <w:rsid w:val="009C0A62"/>
    <w:rsid w:val="00A71E13"/>
    <w:rsid w:val="00AC1B10"/>
    <w:rsid w:val="00AE6465"/>
    <w:rsid w:val="00B47E0D"/>
    <w:rsid w:val="00B62A97"/>
    <w:rsid w:val="00BD0B37"/>
    <w:rsid w:val="00CA5788"/>
    <w:rsid w:val="00D01C0D"/>
    <w:rsid w:val="00D600F8"/>
    <w:rsid w:val="00E03296"/>
    <w:rsid w:val="00E160EA"/>
    <w:rsid w:val="00E96E45"/>
    <w:rsid w:val="00F478B0"/>
    <w:rsid w:val="00F81B7F"/>
    <w:rsid w:val="00F81C4E"/>
    <w:rsid w:val="00FB1653"/>
    <w:rsid w:val="00FB6DCF"/>
    <w:rsid w:val="00FC204E"/>
    <w:rsid w:val="02147AC4"/>
    <w:rsid w:val="038E3DA4"/>
    <w:rsid w:val="054C73C7"/>
    <w:rsid w:val="063940B3"/>
    <w:rsid w:val="072638F4"/>
    <w:rsid w:val="07785BB5"/>
    <w:rsid w:val="082732F3"/>
    <w:rsid w:val="08324D14"/>
    <w:rsid w:val="08551A54"/>
    <w:rsid w:val="08A03BA8"/>
    <w:rsid w:val="099A10EE"/>
    <w:rsid w:val="0AEA1327"/>
    <w:rsid w:val="0B9A273C"/>
    <w:rsid w:val="0D6C58FE"/>
    <w:rsid w:val="0DD22529"/>
    <w:rsid w:val="0E57233D"/>
    <w:rsid w:val="0EB747B9"/>
    <w:rsid w:val="0ED60737"/>
    <w:rsid w:val="0EDD52C2"/>
    <w:rsid w:val="0F5B2E7A"/>
    <w:rsid w:val="0F9B5A67"/>
    <w:rsid w:val="0FF80409"/>
    <w:rsid w:val="0FFB5502"/>
    <w:rsid w:val="0FFD5A3D"/>
    <w:rsid w:val="10062524"/>
    <w:rsid w:val="10332DAF"/>
    <w:rsid w:val="1066480D"/>
    <w:rsid w:val="11900115"/>
    <w:rsid w:val="14B108B1"/>
    <w:rsid w:val="154350F4"/>
    <w:rsid w:val="154D1108"/>
    <w:rsid w:val="15B11BD4"/>
    <w:rsid w:val="1625392D"/>
    <w:rsid w:val="165A5FDB"/>
    <w:rsid w:val="16C928E2"/>
    <w:rsid w:val="1710654C"/>
    <w:rsid w:val="18561CE9"/>
    <w:rsid w:val="193D271D"/>
    <w:rsid w:val="19513359"/>
    <w:rsid w:val="19FD21D9"/>
    <w:rsid w:val="1A676D01"/>
    <w:rsid w:val="1ADE0FA2"/>
    <w:rsid w:val="1B1010B9"/>
    <w:rsid w:val="1B430712"/>
    <w:rsid w:val="1B8475B6"/>
    <w:rsid w:val="1C6D38C6"/>
    <w:rsid w:val="1CFE6C5C"/>
    <w:rsid w:val="1D551222"/>
    <w:rsid w:val="1EA236D2"/>
    <w:rsid w:val="1EEC07D4"/>
    <w:rsid w:val="227B3DB6"/>
    <w:rsid w:val="23AD4C38"/>
    <w:rsid w:val="24D45B71"/>
    <w:rsid w:val="276C7F88"/>
    <w:rsid w:val="27B810BE"/>
    <w:rsid w:val="284967D9"/>
    <w:rsid w:val="28885739"/>
    <w:rsid w:val="2AD76799"/>
    <w:rsid w:val="2C034DBD"/>
    <w:rsid w:val="2C751DC4"/>
    <w:rsid w:val="2DB7418D"/>
    <w:rsid w:val="2EF13E16"/>
    <w:rsid w:val="309107D4"/>
    <w:rsid w:val="30F31691"/>
    <w:rsid w:val="30F80493"/>
    <w:rsid w:val="314570F2"/>
    <w:rsid w:val="323D414D"/>
    <w:rsid w:val="3372131A"/>
    <w:rsid w:val="33D50AA3"/>
    <w:rsid w:val="34267114"/>
    <w:rsid w:val="351D38F3"/>
    <w:rsid w:val="36D21C0C"/>
    <w:rsid w:val="37EC7E3E"/>
    <w:rsid w:val="37EF344B"/>
    <w:rsid w:val="389F72BA"/>
    <w:rsid w:val="39016883"/>
    <w:rsid w:val="3A075E3F"/>
    <w:rsid w:val="3B183ED6"/>
    <w:rsid w:val="3CDE57DB"/>
    <w:rsid w:val="3DBE29DE"/>
    <w:rsid w:val="3E4821DD"/>
    <w:rsid w:val="3F575646"/>
    <w:rsid w:val="404E1011"/>
    <w:rsid w:val="4050321B"/>
    <w:rsid w:val="40AF2097"/>
    <w:rsid w:val="414C5C49"/>
    <w:rsid w:val="445E3F02"/>
    <w:rsid w:val="44821292"/>
    <w:rsid w:val="45056E15"/>
    <w:rsid w:val="45BB7BDD"/>
    <w:rsid w:val="466F64F1"/>
    <w:rsid w:val="47471A16"/>
    <w:rsid w:val="47682DFC"/>
    <w:rsid w:val="476B16F9"/>
    <w:rsid w:val="47F66670"/>
    <w:rsid w:val="48750EF3"/>
    <w:rsid w:val="489A5198"/>
    <w:rsid w:val="48B9557F"/>
    <w:rsid w:val="4AEE59DD"/>
    <w:rsid w:val="4B0A13BD"/>
    <w:rsid w:val="4B4359A4"/>
    <w:rsid w:val="4BCB004B"/>
    <w:rsid w:val="4D173FCE"/>
    <w:rsid w:val="4D6D199C"/>
    <w:rsid w:val="4DDE2915"/>
    <w:rsid w:val="4E654216"/>
    <w:rsid w:val="4E98737F"/>
    <w:rsid w:val="4E9D6958"/>
    <w:rsid w:val="4EF36684"/>
    <w:rsid w:val="4F5504BC"/>
    <w:rsid w:val="5048498A"/>
    <w:rsid w:val="50B60AD2"/>
    <w:rsid w:val="520F2AE6"/>
    <w:rsid w:val="52541045"/>
    <w:rsid w:val="539A113B"/>
    <w:rsid w:val="53F32DDF"/>
    <w:rsid w:val="549B72D6"/>
    <w:rsid w:val="560E7421"/>
    <w:rsid w:val="57E265B1"/>
    <w:rsid w:val="59080905"/>
    <w:rsid w:val="595C15B4"/>
    <w:rsid w:val="5A022DBE"/>
    <w:rsid w:val="5A355B2F"/>
    <w:rsid w:val="5C9051C3"/>
    <w:rsid w:val="5D451FDB"/>
    <w:rsid w:val="5DCD4C01"/>
    <w:rsid w:val="5E1C05C1"/>
    <w:rsid w:val="5F3A7FC8"/>
    <w:rsid w:val="5FF27444"/>
    <w:rsid w:val="606163EC"/>
    <w:rsid w:val="61303219"/>
    <w:rsid w:val="61C01207"/>
    <w:rsid w:val="62A56346"/>
    <w:rsid w:val="62A77700"/>
    <w:rsid w:val="632F60B5"/>
    <w:rsid w:val="63954FA3"/>
    <w:rsid w:val="63A22320"/>
    <w:rsid w:val="6404140F"/>
    <w:rsid w:val="6474517C"/>
    <w:rsid w:val="66241AB7"/>
    <w:rsid w:val="67112885"/>
    <w:rsid w:val="67BF253C"/>
    <w:rsid w:val="68896AA8"/>
    <w:rsid w:val="68A21B10"/>
    <w:rsid w:val="68B4321F"/>
    <w:rsid w:val="69516D8F"/>
    <w:rsid w:val="69533C3B"/>
    <w:rsid w:val="695E3747"/>
    <w:rsid w:val="6B3347F0"/>
    <w:rsid w:val="6BA455D5"/>
    <w:rsid w:val="6D171FA4"/>
    <w:rsid w:val="6D554548"/>
    <w:rsid w:val="6DA554E5"/>
    <w:rsid w:val="6DEF5A9B"/>
    <w:rsid w:val="6E40491D"/>
    <w:rsid w:val="6EDA6A9F"/>
    <w:rsid w:val="6EE91211"/>
    <w:rsid w:val="6F2C1CB3"/>
    <w:rsid w:val="71B5566F"/>
    <w:rsid w:val="722873EA"/>
    <w:rsid w:val="74274DEA"/>
    <w:rsid w:val="7492181B"/>
    <w:rsid w:val="75046D30"/>
    <w:rsid w:val="752846B7"/>
    <w:rsid w:val="75F9007D"/>
    <w:rsid w:val="766F2E0F"/>
    <w:rsid w:val="76DB2C27"/>
    <w:rsid w:val="76DC7890"/>
    <w:rsid w:val="77FC1B57"/>
    <w:rsid w:val="780B2115"/>
    <w:rsid w:val="78D3662D"/>
    <w:rsid w:val="7BC331A4"/>
    <w:rsid w:val="7DB24DE3"/>
    <w:rsid w:val="7E3432CB"/>
    <w:rsid w:val="7EA17A38"/>
    <w:rsid w:val="7EF64621"/>
    <w:rsid w:val="7F7B10B3"/>
    <w:rsid w:val="7FA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字符"/>
    <w:link w:val="2"/>
    <w:qFormat/>
    <w:uiPriority w:val="0"/>
    <w:rPr>
      <w:kern w:val="2"/>
      <w:sz w:val="30"/>
      <w:szCs w:val="22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4110</Words>
  <Characters>4129</Characters>
  <Lines>32</Lines>
  <Paragraphs>9</Paragraphs>
  <TotalTime>10</TotalTime>
  <ScaleCrop>false</ScaleCrop>
  <LinksUpToDate>false</LinksUpToDate>
  <CharactersWithSpaces>4359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2020-05-26T08:21:00Z</dcterms:created>
  <dc:creator>我</dc:creator>
  <cp:lastModifiedBy>ZRY</cp:lastModifiedBy>
  <cp:lastPrinted>2020-05-26T08:33:00Z</cp:lastPrinted>
  <dcterms:modified xsi:type="dcterms:W3CDTF">2020-08-26T08:47:15Z</dcterms:modified>
  <dc:title>平顶山市总工会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