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  <w:shd w:val="clear" w:color="auto" w:fill="FFFFFF"/>
          <w:lang w:val="en-US" w:eastAsia="zh-CN" w:bidi="ar-SA"/>
        </w:rPr>
        <w:t>2021年“六一特别关爱活动”情况统计表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 xml:space="preserve">填表单位：                </w:t>
      </w:r>
      <w:r>
        <w:rPr>
          <w:rFonts w:hint="eastAsia" w:eastAsia="仿宋_GB2312" w:cs="Times New Roman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 xml:space="preserve">  年     月     日</w:t>
      </w:r>
    </w:p>
    <w:tbl>
      <w:tblPr>
        <w:tblStyle w:val="8"/>
        <w:tblpPr w:leftFromText="180" w:rightFromText="180" w:vertAnchor="text" w:horzAnchor="page" w:tblpXSpec="center" w:tblpY="276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277"/>
        <w:gridCol w:w="1196"/>
        <w:gridCol w:w="1277"/>
        <w:gridCol w:w="710"/>
        <w:gridCol w:w="567"/>
        <w:gridCol w:w="1176"/>
        <w:gridCol w:w="1248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0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开展教育活动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（人）</w:t>
            </w:r>
          </w:p>
        </w:tc>
        <w:tc>
          <w:tcPr>
            <w:tcW w:w="12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慰问款总额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（元）</w:t>
            </w:r>
          </w:p>
        </w:tc>
        <w:tc>
          <w:tcPr>
            <w:tcW w:w="11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发送慰问品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（件）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慰问人数（人）</w:t>
            </w:r>
          </w:p>
        </w:tc>
        <w:tc>
          <w:tcPr>
            <w:tcW w:w="2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留守儿童及困境儿童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（人）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困难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女职工子女（人）</w:t>
            </w:r>
          </w:p>
        </w:tc>
        <w:tc>
          <w:tcPr>
            <w:tcW w:w="2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10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7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单亲困难女职工子女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（人）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困难女农民工子女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64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</w:p>
    <w:sectPr>
      <w:footerReference r:id="rId3" w:type="default"/>
      <w:pgSz w:w="11906" w:h="16838"/>
      <w:pgMar w:top="2098" w:right="1531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A1CA4"/>
    <w:rsid w:val="003262DE"/>
    <w:rsid w:val="00816648"/>
    <w:rsid w:val="01722272"/>
    <w:rsid w:val="01C551A3"/>
    <w:rsid w:val="01C833C5"/>
    <w:rsid w:val="01D72DEE"/>
    <w:rsid w:val="01E32E67"/>
    <w:rsid w:val="02DA6D32"/>
    <w:rsid w:val="02FB76BE"/>
    <w:rsid w:val="03704E9D"/>
    <w:rsid w:val="03970C67"/>
    <w:rsid w:val="03C94E04"/>
    <w:rsid w:val="03F37D44"/>
    <w:rsid w:val="04961FBD"/>
    <w:rsid w:val="04EB1AA6"/>
    <w:rsid w:val="05236CA7"/>
    <w:rsid w:val="05952B67"/>
    <w:rsid w:val="05A57AE1"/>
    <w:rsid w:val="076E31FF"/>
    <w:rsid w:val="08394C05"/>
    <w:rsid w:val="09202CF9"/>
    <w:rsid w:val="09CA31E9"/>
    <w:rsid w:val="0A0950CC"/>
    <w:rsid w:val="0A1F6A1D"/>
    <w:rsid w:val="0A250259"/>
    <w:rsid w:val="0A43497C"/>
    <w:rsid w:val="0AE31C7E"/>
    <w:rsid w:val="0AEF024D"/>
    <w:rsid w:val="0B061A1A"/>
    <w:rsid w:val="0B6741C8"/>
    <w:rsid w:val="0C146C16"/>
    <w:rsid w:val="0C801A15"/>
    <w:rsid w:val="0D0D39BE"/>
    <w:rsid w:val="0DA5715B"/>
    <w:rsid w:val="0DBC744D"/>
    <w:rsid w:val="0DC16048"/>
    <w:rsid w:val="0E2B3F9D"/>
    <w:rsid w:val="0F6C0F48"/>
    <w:rsid w:val="0FEA5A0E"/>
    <w:rsid w:val="10532A69"/>
    <w:rsid w:val="105433C9"/>
    <w:rsid w:val="1147484D"/>
    <w:rsid w:val="115E3E90"/>
    <w:rsid w:val="11E26684"/>
    <w:rsid w:val="12121663"/>
    <w:rsid w:val="12174ECE"/>
    <w:rsid w:val="12370686"/>
    <w:rsid w:val="123A3E00"/>
    <w:rsid w:val="12C033B1"/>
    <w:rsid w:val="130D7A70"/>
    <w:rsid w:val="139B588B"/>
    <w:rsid w:val="13CA3881"/>
    <w:rsid w:val="1455519E"/>
    <w:rsid w:val="147F72FC"/>
    <w:rsid w:val="153F004A"/>
    <w:rsid w:val="15F47192"/>
    <w:rsid w:val="164A0747"/>
    <w:rsid w:val="169142AB"/>
    <w:rsid w:val="18615013"/>
    <w:rsid w:val="18A01811"/>
    <w:rsid w:val="19A44F19"/>
    <w:rsid w:val="1A1C7BB5"/>
    <w:rsid w:val="1A3E4B8E"/>
    <w:rsid w:val="1A714045"/>
    <w:rsid w:val="1A76666B"/>
    <w:rsid w:val="1A7D28AB"/>
    <w:rsid w:val="1A8004A4"/>
    <w:rsid w:val="1A9F70CE"/>
    <w:rsid w:val="1B0E7A3A"/>
    <w:rsid w:val="1B8C620D"/>
    <w:rsid w:val="1C06260C"/>
    <w:rsid w:val="1C504B4F"/>
    <w:rsid w:val="1C51062F"/>
    <w:rsid w:val="1CA23016"/>
    <w:rsid w:val="1DA569FC"/>
    <w:rsid w:val="1DBF22F9"/>
    <w:rsid w:val="1F3058C5"/>
    <w:rsid w:val="1F3C319D"/>
    <w:rsid w:val="1F477DAB"/>
    <w:rsid w:val="1F960C37"/>
    <w:rsid w:val="1FAC5B22"/>
    <w:rsid w:val="1FFB2938"/>
    <w:rsid w:val="1FFD4F43"/>
    <w:rsid w:val="20CF345B"/>
    <w:rsid w:val="20D52176"/>
    <w:rsid w:val="22412BB3"/>
    <w:rsid w:val="228650E8"/>
    <w:rsid w:val="22B3794D"/>
    <w:rsid w:val="230F50FA"/>
    <w:rsid w:val="237D6531"/>
    <w:rsid w:val="24BB31A2"/>
    <w:rsid w:val="24E44B1F"/>
    <w:rsid w:val="24FE5827"/>
    <w:rsid w:val="25CA1364"/>
    <w:rsid w:val="25F65AAB"/>
    <w:rsid w:val="2602265F"/>
    <w:rsid w:val="26416A75"/>
    <w:rsid w:val="271F6956"/>
    <w:rsid w:val="27FD7293"/>
    <w:rsid w:val="283139DF"/>
    <w:rsid w:val="284B02F9"/>
    <w:rsid w:val="28A976DE"/>
    <w:rsid w:val="2A132905"/>
    <w:rsid w:val="2A3533DA"/>
    <w:rsid w:val="2A566A22"/>
    <w:rsid w:val="2A690F50"/>
    <w:rsid w:val="2A9F6C47"/>
    <w:rsid w:val="2B15463D"/>
    <w:rsid w:val="2B2D7366"/>
    <w:rsid w:val="2B7874DC"/>
    <w:rsid w:val="2BB07604"/>
    <w:rsid w:val="2BD85E43"/>
    <w:rsid w:val="2BF80B5D"/>
    <w:rsid w:val="2C067093"/>
    <w:rsid w:val="2C4F13B1"/>
    <w:rsid w:val="2C50337D"/>
    <w:rsid w:val="2C73719A"/>
    <w:rsid w:val="2C823FE0"/>
    <w:rsid w:val="2CCA6586"/>
    <w:rsid w:val="2CFC5A2C"/>
    <w:rsid w:val="2DEB71BD"/>
    <w:rsid w:val="2E753E19"/>
    <w:rsid w:val="2EE27473"/>
    <w:rsid w:val="2FD22511"/>
    <w:rsid w:val="30427916"/>
    <w:rsid w:val="30433C59"/>
    <w:rsid w:val="323D5FF4"/>
    <w:rsid w:val="32577D14"/>
    <w:rsid w:val="33932E96"/>
    <w:rsid w:val="33E20BB3"/>
    <w:rsid w:val="33F0319C"/>
    <w:rsid w:val="341D3FDF"/>
    <w:rsid w:val="34F55BFF"/>
    <w:rsid w:val="35CF4564"/>
    <w:rsid w:val="35E039DF"/>
    <w:rsid w:val="36060338"/>
    <w:rsid w:val="365E178E"/>
    <w:rsid w:val="37481607"/>
    <w:rsid w:val="38C12C51"/>
    <w:rsid w:val="38C67770"/>
    <w:rsid w:val="39661244"/>
    <w:rsid w:val="39A61163"/>
    <w:rsid w:val="39B7330E"/>
    <w:rsid w:val="39FB46A7"/>
    <w:rsid w:val="3A8F1EDC"/>
    <w:rsid w:val="3B99165B"/>
    <w:rsid w:val="3D163F67"/>
    <w:rsid w:val="3D7F4FEA"/>
    <w:rsid w:val="3D8A4B2F"/>
    <w:rsid w:val="3E171A9F"/>
    <w:rsid w:val="3E953F4B"/>
    <w:rsid w:val="3EA53212"/>
    <w:rsid w:val="3FD545C7"/>
    <w:rsid w:val="3FFF1C4B"/>
    <w:rsid w:val="40465A7B"/>
    <w:rsid w:val="40E74199"/>
    <w:rsid w:val="40E90AEB"/>
    <w:rsid w:val="412549D8"/>
    <w:rsid w:val="41675303"/>
    <w:rsid w:val="42283B6C"/>
    <w:rsid w:val="426E40A1"/>
    <w:rsid w:val="43141DDB"/>
    <w:rsid w:val="43E51196"/>
    <w:rsid w:val="4400157B"/>
    <w:rsid w:val="45A11696"/>
    <w:rsid w:val="46AE7013"/>
    <w:rsid w:val="47064ECE"/>
    <w:rsid w:val="47447F4E"/>
    <w:rsid w:val="47BC439E"/>
    <w:rsid w:val="48862705"/>
    <w:rsid w:val="49525BF5"/>
    <w:rsid w:val="49AC0483"/>
    <w:rsid w:val="49BF143F"/>
    <w:rsid w:val="4A1E6829"/>
    <w:rsid w:val="4A4B605F"/>
    <w:rsid w:val="4A532197"/>
    <w:rsid w:val="4A9F5A66"/>
    <w:rsid w:val="4AC7684C"/>
    <w:rsid w:val="4ADB4F09"/>
    <w:rsid w:val="4B224B82"/>
    <w:rsid w:val="4C04095B"/>
    <w:rsid w:val="4C770E76"/>
    <w:rsid w:val="4E3440FF"/>
    <w:rsid w:val="4E4E5412"/>
    <w:rsid w:val="4E5B6900"/>
    <w:rsid w:val="4EB34094"/>
    <w:rsid w:val="4EC862F2"/>
    <w:rsid w:val="4EEB1B2B"/>
    <w:rsid w:val="4F605023"/>
    <w:rsid w:val="4FB8224D"/>
    <w:rsid w:val="50173FB7"/>
    <w:rsid w:val="50F74376"/>
    <w:rsid w:val="51110896"/>
    <w:rsid w:val="516208CD"/>
    <w:rsid w:val="517414A0"/>
    <w:rsid w:val="525B279E"/>
    <w:rsid w:val="53545DB1"/>
    <w:rsid w:val="53FC3673"/>
    <w:rsid w:val="54665F14"/>
    <w:rsid w:val="54854015"/>
    <w:rsid w:val="5539664B"/>
    <w:rsid w:val="5656572E"/>
    <w:rsid w:val="56B74331"/>
    <w:rsid w:val="56D87380"/>
    <w:rsid w:val="575961ED"/>
    <w:rsid w:val="58394D43"/>
    <w:rsid w:val="5A5E1DFE"/>
    <w:rsid w:val="5AA36FA4"/>
    <w:rsid w:val="5B1331C6"/>
    <w:rsid w:val="5BF73DCA"/>
    <w:rsid w:val="5D7A714E"/>
    <w:rsid w:val="5F4B3CA8"/>
    <w:rsid w:val="5F6A68E6"/>
    <w:rsid w:val="5FC65AFC"/>
    <w:rsid w:val="5FED791A"/>
    <w:rsid w:val="603C47A0"/>
    <w:rsid w:val="60446DC7"/>
    <w:rsid w:val="607D2699"/>
    <w:rsid w:val="60CF6314"/>
    <w:rsid w:val="616D7763"/>
    <w:rsid w:val="619F102A"/>
    <w:rsid w:val="633C48EB"/>
    <w:rsid w:val="634F2FC9"/>
    <w:rsid w:val="63A24542"/>
    <w:rsid w:val="648F33A3"/>
    <w:rsid w:val="65203074"/>
    <w:rsid w:val="65AB2732"/>
    <w:rsid w:val="661776DF"/>
    <w:rsid w:val="661B370F"/>
    <w:rsid w:val="66604EFF"/>
    <w:rsid w:val="66677491"/>
    <w:rsid w:val="667A2100"/>
    <w:rsid w:val="66845FCF"/>
    <w:rsid w:val="678B3222"/>
    <w:rsid w:val="68415109"/>
    <w:rsid w:val="687C0F61"/>
    <w:rsid w:val="693C3791"/>
    <w:rsid w:val="695D0E2E"/>
    <w:rsid w:val="6A5247BE"/>
    <w:rsid w:val="6A5C698F"/>
    <w:rsid w:val="6ABF0DD3"/>
    <w:rsid w:val="6AEB4574"/>
    <w:rsid w:val="6BA52DC3"/>
    <w:rsid w:val="6BB47E8E"/>
    <w:rsid w:val="6C2101D8"/>
    <w:rsid w:val="6C317496"/>
    <w:rsid w:val="6C696BA8"/>
    <w:rsid w:val="6DF82071"/>
    <w:rsid w:val="6DFA2DD0"/>
    <w:rsid w:val="6E425858"/>
    <w:rsid w:val="6E44495F"/>
    <w:rsid w:val="6EA27FA9"/>
    <w:rsid w:val="6EA45A13"/>
    <w:rsid w:val="6F30625C"/>
    <w:rsid w:val="6F3E5A30"/>
    <w:rsid w:val="705F4058"/>
    <w:rsid w:val="711E056A"/>
    <w:rsid w:val="71F24DA7"/>
    <w:rsid w:val="722B4888"/>
    <w:rsid w:val="72FE72F3"/>
    <w:rsid w:val="74DA6815"/>
    <w:rsid w:val="754C218B"/>
    <w:rsid w:val="7606665A"/>
    <w:rsid w:val="76990548"/>
    <w:rsid w:val="76B03E59"/>
    <w:rsid w:val="774F016F"/>
    <w:rsid w:val="77BB2165"/>
    <w:rsid w:val="7869760F"/>
    <w:rsid w:val="792807B1"/>
    <w:rsid w:val="795177CB"/>
    <w:rsid w:val="79701753"/>
    <w:rsid w:val="797725FB"/>
    <w:rsid w:val="79A804DC"/>
    <w:rsid w:val="79C82738"/>
    <w:rsid w:val="7A2335D8"/>
    <w:rsid w:val="7A2B00A5"/>
    <w:rsid w:val="7A311CC7"/>
    <w:rsid w:val="7A5A7571"/>
    <w:rsid w:val="7A830438"/>
    <w:rsid w:val="7A8707EB"/>
    <w:rsid w:val="7ABA62EB"/>
    <w:rsid w:val="7AD80230"/>
    <w:rsid w:val="7B254D21"/>
    <w:rsid w:val="7B7B0F1F"/>
    <w:rsid w:val="7BD300C9"/>
    <w:rsid w:val="7BFB2355"/>
    <w:rsid w:val="7C546D41"/>
    <w:rsid w:val="7C642B8A"/>
    <w:rsid w:val="7CB75FAE"/>
    <w:rsid w:val="7D2223BB"/>
    <w:rsid w:val="7D621C02"/>
    <w:rsid w:val="7F352798"/>
    <w:rsid w:val="7F865E33"/>
    <w:rsid w:val="7FA0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/>
    </w:rPr>
  </w:style>
  <w:style w:type="paragraph" w:styleId="3">
    <w:name w:val="heading 1"/>
    <w:basedOn w:val="1"/>
    <w:next w:val="1"/>
    <w:qFormat/>
    <w:uiPriority w:val="0"/>
    <w:pPr>
      <w:widowControl/>
      <w:spacing w:line="480" w:lineRule="auto"/>
      <w:jc w:val="left"/>
      <w:outlineLvl w:val="0"/>
    </w:pPr>
    <w:rPr>
      <w:rFonts w:ascii="宋体" w:hAnsi="宋体" w:eastAsia="宋体" w:cs="宋体"/>
      <w:b/>
      <w:bCs/>
      <w:color w:val="CC0000"/>
      <w:kern w:val="36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正文-公1"/>
    <w:basedOn w:val="1"/>
    <w:qFormat/>
    <w:uiPriority w:val="99"/>
    <w:pPr>
      <w:spacing w:line="560" w:lineRule="exact"/>
      <w:ind w:firstLine="200" w:firstLineChars="200"/>
    </w:pPr>
    <w:rPr>
      <w:color w:val="00000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2019-05-10T09:32:00Z</dcterms:created>
  <dc:creator>小葱扮豆腐</dc:creator>
  <cp:lastModifiedBy>SZX</cp:lastModifiedBy>
  <cp:lastPrinted>2021-05-18T02:05:00Z</cp:lastPrinted>
  <dcterms:modified xsi:type="dcterms:W3CDTF">2021-05-20T00:04:10Z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A3FB07A96A3E4C90B7B9CC1C29F37665</vt:lpwstr>
  </property>
</Properties>
</file>