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平顶山市五一劳动奖状名单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舞钢市总工会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郏  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叶  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宝丰县总工会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平顶山市工人先锋号名单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汝州市总工会困难职工帮扶中心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鲁山县总工会困难职工帮扶中心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平顶山市五一劳动奖章名单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马亚峰      汝州市总工会权益保障部部长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张书华（女）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6"/>
          <w:szCs w:val="36"/>
          <w:lang w:val="en-US" w:eastAsia="zh-CN"/>
        </w:rPr>
        <w:t>舞钢市总工会职工服务中心主任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杨  潇（女）鲁山县总工会帮扶中心主任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马红改（女）叶县总工会劳动经济权益保障部部长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赵亚辉      郏县总工会副主席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李冬丽（女）新华区总工会副主席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马红伟      平煤股份十矿工会主席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高鲁亚（女）舞钢公司工会副主席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黄来胜      河南平高电气股份有限公司工会主席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冯  铭（女）平顶山市总工会权益保障部科员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343B"/>
    <w:rsid w:val="00551DDC"/>
    <w:rsid w:val="016D0F08"/>
    <w:rsid w:val="01AA07D7"/>
    <w:rsid w:val="01BA0660"/>
    <w:rsid w:val="03B32F9C"/>
    <w:rsid w:val="04BF68BE"/>
    <w:rsid w:val="059C6695"/>
    <w:rsid w:val="05A116C3"/>
    <w:rsid w:val="05D55F76"/>
    <w:rsid w:val="05D97A09"/>
    <w:rsid w:val="05DE2754"/>
    <w:rsid w:val="076A2D5C"/>
    <w:rsid w:val="07ED7603"/>
    <w:rsid w:val="096A38A4"/>
    <w:rsid w:val="09DC739A"/>
    <w:rsid w:val="0A2F196F"/>
    <w:rsid w:val="0CE164C7"/>
    <w:rsid w:val="0D161852"/>
    <w:rsid w:val="1019530D"/>
    <w:rsid w:val="10413678"/>
    <w:rsid w:val="10662D3C"/>
    <w:rsid w:val="12116D28"/>
    <w:rsid w:val="12E67607"/>
    <w:rsid w:val="133C29B5"/>
    <w:rsid w:val="133C2A45"/>
    <w:rsid w:val="13495D49"/>
    <w:rsid w:val="13E81E4E"/>
    <w:rsid w:val="13FC7EC0"/>
    <w:rsid w:val="154B6D4E"/>
    <w:rsid w:val="15A718CC"/>
    <w:rsid w:val="16277E71"/>
    <w:rsid w:val="169623D8"/>
    <w:rsid w:val="178B309C"/>
    <w:rsid w:val="178C1D70"/>
    <w:rsid w:val="179F3721"/>
    <w:rsid w:val="181B3D97"/>
    <w:rsid w:val="18430CC6"/>
    <w:rsid w:val="18CF41FF"/>
    <w:rsid w:val="192D572F"/>
    <w:rsid w:val="19C25800"/>
    <w:rsid w:val="1ACE19A8"/>
    <w:rsid w:val="1B150432"/>
    <w:rsid w:val="1B8051D6"/>
    <w:rsid w:val="1B8371BF"/>
    <w:rsid w:val="1B906F3B"/>
    <w:rsid w:val="1C8D7488"/>
    <w:rsid w:val="1D586D53"/>
    <w:rsid w:val="1DAD799D"/>
    <w:rsid w:val="1DFB1C00"/>
    <w:rsid w:val="1E1C4356"/>
    <w:rsid w:val="1E3D3FC5"/>
    <w:rsid w:val="1E924195"/>
    <w:rsid w:val="1F4A4CA4"/>
    <w:rsid w:val="1F9854DA"/>
    <w:rsid w:val="1FC55E62"/>
    <w:rsid w:val="20FD588E"/>
    <w:rsid w:val="21B22BA8"/>
    <w:rsid w:val="21DA229E"/>
    <w:rsid w:val="23BA7CED"/>
    <w:rsid w:val="24620DB7"/>
    <w:rsid w:val="2464635E"/>
    <w:rsid w:val="260F69B6"/>
    <w:rsid w:val="27665E66"/>
    <w:rsid w:val="28883E65"/>
    <w:rsid w:val="2931405C"/>
    <w:rsid w:val="2C3955A1"/>
    <w:rsid w:val="2C66343B"/>
    <w:rsid w:val="2EA23C32"/>
    <w:rsid w:val="2EFA121E"/>
    <w:rsid w:val="318D30CA"/>
    <w:rsid w:val="3223077F"/>
    <w:rsid w:val="33D93A50"/>
    <w:rsid w:val="34177915"/>
    <w:rsid w:val="34BD2597"/>
    <w:rsid w:val="35241501"/>
    <w:rsid w:val="37A9469A"/>
    <w:rsid w:val="384C251E"/>
    <w:rsid w:val="39215F64"/>
    <w:rsid w:val="392338A8"/>
    <w:rsid w:val="395033A3"/>
    <w:rsid w:val="39A36348"/>
    <w:rsid w:val="39D74AD7"/>
    <w:rsid w:val="3AF063FB"/>
    <w:rsid w:val="3C1F0E1C"/>
    <w:rsid w:val="3CCD5746"/>
    <w:rsid w:val="3D1D5260"/>
    <w:rsid w:val="3DFA3934"/>
    <w:rsid w:val="41134FFF"/>
    <w:rsid w:val="415F7353"/>
    <w:rsid w:val="44671978"/>
    <w:rsid w:val="454F327C"/>
    <w:rsid w:val="467F1380"/>
    <w:rsid w:val="47D92992"/>
    <w:rsid w:val="48FF2B48"/>
    <w:rsid w:val="4B043B2D"/>
    <w:rsid w:val="4B7C2B34"/>
    <w:rsid w:val="4BBA3A9B"/>
    <w:rsid w:val="4CCC2EAA"/>
    <w:rsid w:val="4E306B5E"/>
    <w:rsid w:val="4E376461"/>
    <w:rsid w:val="4EB04CE3"/>
    <w:rsid w:val="4FFF13C0"/>
    <w:rsid w:val="52DF7C80"/>
    <w:rsid w:val="53772098"/>
    <w:rsid w:val="54546AE2"/>
    <w:rsid w:val="54846CB4"/>
    <w:rsid w:val="553618EF"/>
    <w:rsid w:val="56887B71"/>
    <w:rsid w:val="568F6F87"/>
    <w:rsid w:val="57964D03"/>
    <w:rsid w:val="58412E2D"/>
    <w:rsid w:val="59165F5A"/>
    <w:rsid w:val="5A6E4C2F"/>
    <w:rsid w:val="5AC212E0"/>
    <w:rsid w:val="5C346639"/>
    <w:rsid w:val="5D4168E6"/>
    <w:rsid w:val="5E0B55EA"/>
    <w:rsid w:val="5E1F67BE"/>
    <w:rsid w:val="5F9A44CF"/>
    <w:rsid w:val="600B67B0"/>
    <w:rsid w:val="6053698D"/>
    <w:rsid w:val="61264BEF"/>
    <w:rsid w:val="618347B5"/>
    <w:rsid w:val="63342179"/>
    <w:rsid w:val="63696698"/>
    <w:rsid w:val="649E43DC"/>
    <w:rsid w:val="64C602E0"/>
    <w:rsid w:val="65051ED6"/>
    <w:rsid w:val="656119C6"/>
    <w:rsid w:val="660A2ABD"/>
    <w:rsid w:val="66161D6E"/>
    <w:rsid w:val="663D2858"/>
    <w:rsid w:val="66680F70"/>
    <w:rsid w:val="66A244E1"/>
    <w:rsid w:val="69155B80"/>
    <w:rsid w:val="6A4A119A"/>
    <w:rsid w:val="6A8B47EA"/>
    <w:rsid w:val="6AE72E4B"/>
    <w:rsid w:val="6BC25645"/>
    <w:rsid w:val="6CA6281D"/>
    <w:rsid w:val="6DD06A8D"/>
    <w:rsid w:val="6E712F37"/>
    <w:rsid w:val="6EF41D9F"/>
    <w:rsid w:val="6F67340C"/>
    <w:rsid w:val="6F9323BA"/>
    <w:rsid w:val="709F64BC"/>
    <w:rsid w:val="72A828EF"/>
    <w:rsid w:val="72B21BAF"/>
    <w:rsid w:val="72D3735A"/>
    <w:rsid w:val="74283FD3"/>
    <w:rsid w:val="765D303E"/>
    <w:rsid w:val="772265E6"/>
    <w:rsid w:val="78746282"/>
    <w:rsid w:val="78C005CD"/>
    <w:rsid w:val="7A0E6E6B"/>
    <w:rsid w:val="7AB652E2"/>
    <w:rsid w:val="7B0C132F"/>
    <w:rsid w:val="7B394F92"/>
    <w:rsid w:val="7E874836"/>
    <w:rsid w:val="7F08368E"/>
    <w:rsid w:val="7F3579FF"/>
    <w:rsid w:val="7FF16002"/>
    <w:rsid w:val="7F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2021-09-01T08:49:00Z</dcterms:created>
  <dc:creator>baozhangbu</dc:creator>
  <cp:lastModifiedBy>baozhangbu</cp:lastModifiedBy>
  <cp:lastPrinted>2021-09-06T01:32:00Z</cp:lastPrinted>
  <dcterms:modified xsi:type="dcterms:W3CDTF">2021-09-24T03:11:16Z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