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关于申报2023年平顶山市劳动模范和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先进工作者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市委办公室、市政府</w:t>
      </w:r>
      <w:r>
        <w:rPr>
          <w:rFonts w:hint="eastAsia" w:ascii="仿宋" w:hAnsi="仿宋" w:eastAsia="仿宋" w:cs="仿宋"/>
          <w:sz w:val="32"/>
          <w:szCs w:val="32"/>
        </w:rPr>
        <w:t>办公室《关于推荐202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年平顶山市劳动模范和先进工作者的通知》要求，××××××××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召开全体干部职工民主推荐会或职工（代表）大会、居民会议、村民会议</w:t>
      </w:r>
      <w:r>
        <w:rPr>
          <w:rFonts w:hint="eastAsia" w:ascii="仿宋" w:hAnsi="仿宋" w:eastAsia="仿宋" w:cs="仿宋"/>
          <w:sz w:val="32"/>
          <w:szCs w:val="32"/>
        </w:rPr>
        <w:t>，于202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年×月×日上午9:00在××××××会议室召开，会议应出席××××人，实际出席××××人，请假0人，符合规定人数。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主持。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一、宣读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市委办公室、市政府</w:t>
      </w:r>
      <w:r>
        <w:rPr>
          <w:rFonts w:hint="eastAsia" w:ascii="仿宋" w:hAnsi="仿宋" w:eastAsia="仿宋" w:cs="仿宋"/>
          <w:sz w:val="32"/>
          <w:szCs w:val="32"/>
        </w:rPr>
        <w:t>办公室《关于推荐202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年平顶山市劳动模范和先进工作者》的通知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二、宣读符合推荐条件的个人基本情况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和简要事迹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姓名、性别、出生年月、籍贯、政治面貌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简要事迹：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三、参会人员表决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参会人员通过投票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或举手</w:t>
      </w:r>
      <w:r>
        <w:rPr>
          <w:rFonts w:hint="eastAsia" w:ascii="仿宋" w:hAnsi="仿宋" w:eastAsia="仿宋" w:cs="仿宋"/>
          <w:sz w:val="32"/>
          <w:szCs w:val="32"/>
        </w:rPr>
        <w:t>进行表决，    人同意， 0  人反对，  0 人弃权。同意×××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同志为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年平顶山市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劳动模范和先进工作者候选对象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负责人签名</w:t>
      </w:r>
      <w:r>
        <w:rPr>
          <w:rFonts w:hint="eastAsia" w:ascii="仿宋" w:hAnsi="仿宋" w:eastAsia="仿宋" w:cs="仿宋"/>
          <w:sz w:val="32"/>
          <w:szCs w:val="32"/>
        </w:rPr>
        <w:t xml:space="preserve">：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单位公章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关于推荐xxx同志为202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年平顶山市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劳动模范和先进工作者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候选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对象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的公示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经xxx（单位名称）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全体干部职工民主推荐会或职工（代表）大会、居民会议、村民会议</w:t>
      </w:r>
      <w:r>
        <w:rPr>
          <w:rFonts w:hint="eastAsia" w:ascii="仿宋" w:hAnsi="仿宋" w:eastAsia="仿宋" w:cs="仿宋"/>
          <w:sz w:val="32"/>
          <w:szCs w:val="32"/>
        </w:rPr>
        <w:t>（或实际召开的会议名称）审议通过，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推荐</w:t>
      </w:r>
      <w:r>
        <w:rPr>
          <w:rFonts w:hint="eastAsia" w:ascii="仿宋" w:hAnsi="仿宋" w:eastAsia="仿宋" w:cs="仿宋"/>
          <w:sz w:val="32"/>
          <w:szCs w:val="32"/>
        </w:rPr>
        <w:t>xxx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同志</w:t>
      </w:r>
      <w:r>
        <w:rPr>
          <w:rFonts w:hint="eastAsia" w:ascii="仿宋" w:hAnsi="仿宋" w:eastAsia="仿宋" w:cs="仿宋"/>
          <w:sz w:val="32"/>
          <w:szCs w:val="32"/>
        </w:rPr>
        <w:t>为平顶山市劳动模范和先进工作者候选对象，特此公示。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申报对象：姓名、性别、民族、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政治面貌、</w:t>
      </w:r>
      <w:r>
        <w:rPr>
          <w:rFonts w:hint="eastAsia" w:ascii="仿宋" w:hAnsi="仿宋" w:eastAsia="仿宋" w:cs="仿宋"/>
          <w:sz w:val="32"/>
          <w:szCs w:val="32"/>
        </w:rPr>
        <w:t>出生年月、单位及职务等信息)。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简要事迹：……（不超过1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0字）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 月  日-  日（5个工作日，不包括周六、周日）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如有异议，请在公示期内向xxx（申报人选所在单位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办公室或</w:t>
      </w:r>
      <w:r>
        <w:rPr>
          <w:rFonts w:hint="eastAsia" w:ascii="仿宋" w:hAnsi="仿宋" w:eastAsia="仿宋" w:cs="仿宋"/>
          <w:sz w:val="32"/>
          <w:szCs w:val="32"/>
        </w:rPr>
        <w:t>工会）反映，联系电话：xxxxxxxx,联系人：xxx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单位公章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关于推荐xxx同志为202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年平顶山市劳动模范和先进工作者候选对象公示结果的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市委办公室、市政府</w:t>
      </w:r>
      <w:r>
        <w:rPr>
          <w:rFonts w:hint="eastAsia" w:ascii="仿宋" w:hAnsi="仿宋" w:eastAsia="仿宋" w:cs="仿宋"/>
          <w:sz w:val="32"/>
          <w:szCs w:val="32"/>
        </w:rPr>
        <w:t>办公室《关于推荐202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年平顶山市劳动模范和先进工作者的通知》要求，我单位对202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年平顶山市劳动模范和先进工作者候选对象姓名、性别、单位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职务，）于202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  月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 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   日在xxx（公示地点）进行了公示，公示期间无异议。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特此报告。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 w:cs="仿宋"/>
          <w:sz w:val="32"/>
          <w:szCs w:val="32"/>
        </w:rPr>
        <w:t xml:space="preserve">签名：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单位公章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  月 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05CA9"/>
    <w:rsid w:val="1ED42656"/>
    <w:rsid w:val="24705CA9"/>
    <w:rsid w:val="32583AB1"/>
    <w:rsid w:val="5BD40B19"/>
    <w:rsid w:val="5EE5418A"/>
    <w:rsid w:val="68137AA1"/>
    <w:rsid w:val="7DD3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2023-03-03T02:34:00Z</dcterms:created>
  <dc:creator>Administrator</dc:creator>
  <cp:lastModifiedBy>Administrator</cp:lastModifiedBy>
  <dcterms:modified xsi:type="dcterms:W3CDTF">2023-03-29T08:41:27Z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