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24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6"/>
          <w:szCs w:val="36"/>
          <w:shd w:val="clear" w:color="auto" w:fill="auto"/>
        </w:rPr>
        <w:t>平顶山市总工会“跟着劳模去旅行”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6"/>
          <w:szCs w:val="36"/>
          <w:shd w:val="clear" w:color="auto" w:fill="auto"/>
          <w:lang w:val="en-US" w:eastAsia="zh-CN"/>
        </w:rPr>
        <w:t>周末游</w:t>
      </w:r>
    </w:p>
    <w:p w14:paraId="38C5A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6"/>
          <w:szCs w:val="36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6"/>
          <w:szCs w:val="36"/>
          <w:shd w:val="clear" w:color="auto" w:fill="auto"/>
        </w:rPr>
        <w:t>志愿者积分兑换规则</w:t>
      </w:r>
    </w:p>
    <w:p w14:paraId="61FDB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6"/>
          <w:szCs w:val="36"/>
          <w:shd w:val="clear" w:color="auto" w:fill="auto"/>
        </w:rPr>
      </w:pPr>
    </w:p>
    <w:p w14:paraId="23C5A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（一）5 分档</w:t>
      </w:r>
    </w:p>
    <w:p w14:paraId="58106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  <w:lang w:eastAsia="zh-CN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食盐、小包纸巾、垃圾袋、澡巾、厨房毛巾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  <w:lang w:eastAsia="zh-CN"/>
        </w:rPr>
        <w:t>。</w:t>
      </w:r>
    </w:p>
    <w:p w14:paraId="7CEAA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（二）10 分档</w:t>
      </w:r>
    </w:p>
    <w:p w14:paraId="7B8A1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洗洁精、牙膏、香皂、文具袋、衣架、茶杯、简易跳绳、香皂。</w:t>
      </w:r>
    </w:p>
    <w:p w14:paraId="014B5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（三）20 分档</w:t>
      </w:r>
    </w:p>
    <w:p w14:paraId="51411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毛巾、洗发水、抽纸、面巾纸、洗脸盆、海天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  <w:lang w:val="en-US" w:eastAsia="zh-CN"/>
        </w:rPr>
        <w:t>酱油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。</w:t>
      </w:r>
    </w:p>
    <w:p w14:paraId="2DEAF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（四）30 分档</w:t>
      </w:r>
    </w:p>
    <w:p w14:paraId="0C215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卷纸（提）、洗衣皂、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  <w:lang w:val="en-US" w:eastAsia="zh-CN"/>
        </w:rPr>
        <w:t>洗菜篮、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便携式饭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  <w:lang w:val="en-US" w:eastAsia="zh-CN"/>
        </w:rPr>
        <w:t>盒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。</w:t>
      </w:r>
    </w:p>
    <w:p w14:paraId="37E7C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（五）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  <w:lang w:val="en-US" w:eastAsia="zh-CN"/>
        </w:rPr>
        <w:t>6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0 分档</w:t>
      </w:r>
    </w:p>
    <w:p w14:paraId="21DD3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鲁花菜籽油、金龙鱼葵花油、洗衣液。</w:t>
      </w:r>
    </w:p>
    <w:p w14:paraId="41AAC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（六）80 分档</w:t>
      </w:r>
    </w:p>
    <w:p w14:paraId="13372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电热水壶、夏凉被、护眼台灯、拖把套装、羽毛球拍。</w:t>
      </w:r>
    </w:p>
    <w:p w14:paraId="6E1A7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（七）100 分档</w:t>
      </w:r>
    </w:p>
    <w:p w14:paraId="02C05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电风扇、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  <w:lang w:val="en-US" w:eastAsia="zh-CN"/>
        </w:rPr>
        <w:t>吹风机、睡衣、碗碟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套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  <w:lang w:val="en-US" w:eastAsia="zh-CN"/>
        </w:rPr>
        <w:t>装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。</w:t>
      </w:r>
    </w:p>
    <w:p w14:paraId="7494D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（积分可累计，兑换后相应扣除积分，后续将结合实际情况更新更多兑换物品）</w:t>
      </w:r>
    </w:p>
    <w:p w14:paraId="1AFC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其他奖励</w:t>
      </w:r>
    </w:p>
    <w:p w14:paraId="4B2CD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sz w:val="30"/>
          <w:szCs w:val="30"/>
        </w:rPr>
      </w:pP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累计参与5次且表现优秀者，颁发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  <w:lang w:eastAsia="zh-CN"/>
        </w:rPr>
        <w:t>《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  <w:lang w:val="en-US" w:eastAsia="zh-CN"/>
        </w:rPr>
        <w:t>平顶山市总工会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</w:rPr>
        <w:t>志愿服务证书</w:t>
      </w:r>
      <w:r>
        <w:rPr>
          <w:rFonts w:hint="eastAsia" w:ascii="汉仪粗仿宋简" w:hAnsi="汉仪粗仿宋简" w:eastAsia="汉仪粗仿宋简" w:cs="汉仪粗仿宋简"/>
          <w:b w:val="0"/>
          <w:bCs w:val="0"/>
          <w:color w:val="auto"/>
          <w:spacing w:val="0"/>
          <w:position w:val="0"/>
          <w:sz w:val="30"/>
          <w:szCs w:val="30"/>
          <w:shd w:val="clear" w:color="auto" w:fill="auto"/>
          <w:lang w:eastAsia="zh-CN"/>
        </w:rPr>
        <w:t>》，</w:t>
      </w:r>
      <w:r>
        <w:rPr>
          <w:rFonts w:hint="eastAsia" w:ascii="汉仪粗仿宋简" w:hAnsi="汉仪粗仿宋简" w:eastAsia="汉仪粗仿宋简" w:cs="汉仪粗仿宋简"/>
          <w:b w:val="0"/>
          <w:bCs w:val="0"/>
          <w:sz w:val="30"/>
          <w:szCs w:val="30"/>
        </w:rPr>
        <w:t>在后续的工会相关活动招募中享有优先录取权。</w:t>
      </w:r>
    </w:p>
    <w:p w14:paraId="463A3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sz w:val="30"/>
          <w:szCs w:val="30"/>
        </w:rPr>
      </w:pPr>
    </w:p>
    <w:p w14:paraId="71EA2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sz w:val="30"/>
          <w:szCs w:val="30"/>
        </w:rPr>
      </w:pPr>
    </w:p>
    <w:p w14:paraId="34A5D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sz w:val="30"/>
          <w:szCs w:val="30"/>
        </w:rPr>
      </w:pPr>
    </w:p>
    <w:p w14:paraId="7B4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sz w:val="30"/>
          <w:szCs w:val="30"/>
        </w:rPr>
      </w:pPr>
    </w:p>
    <w:p w14:paraId="1E6F2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sz w:val="30"/>
          <w:szCs w:val="30"/>
        </w:rPr>
      </w:pPr>
    </w:p>
    <w:p w14:paraId="753EF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汉仪粗仿宋简" w:hAnsi="汉仪粗仿宋简" w:eastAsia="汉仪粗仿宋简" w:cs="汉仪粗仿宋简"/>
          <w:b w:val="0"/>
          <w:bCs w:val="0"/>
          <w:sz w:val="30"/>
          <w:szCs w:val="30"/>
        </w:rPr>
      </w:pPr>
    </w:p>
    <w:p w14:paraId="24C303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粗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A5ED2"/>
    <w:rsid w:val="0600615C"/>
    <w:rsid w:val="45086332"/>
    <w:rsid w:val="574A05B2"/>
    <w:rsid w:val="60C614C0"/>
    <w:rsid w:val="79627585"/>
    <w:rsid w:val="7CAB61A6"/>
    <w:rsid w:val="7DD24CD9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316</Characters>
  <Lines>0</Lines>
  <Paragraphs>0</Paragraphs>
  <TotalTime>21</TotalTime>
  <ScaleCrop>false</ScaleCrop>
  <LinksUpToDate>false</LinksUpToDate>
  <CharactersWithSpaces>323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2025-10-13T02:27:00Z</dcterms:created>
  <dc:creator>Administrator</dc:creator>
  <cp:lastModifiedBy>鼎声主持人--晨曦</cp:lastModifiedBy>
  <dcterms:modified xsi:type="dcterms:W3CDTF">2025-10-20T06:38:12Z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eyJoZGlkIjoiMGQwZTNmYWM5YTAwM2UxOGJkNjg1NjllYWJmNTlhMTEiLCJ1c2VySWQiOiIyMTE1ODIwMzgifQ==</vt:lpwstr>
  </property>
  <property fmtid="{D5CDD505-2E9C-101B-9397-08002B2CF9AE}" pid="4" name="ICV">
    <vt:lpwstr>94A75C61DBF14597901043AFF9C20537_12</vt:lpwstr>
  </property>
</Properties>
</file>